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CC18" w14:textId="77777777" w:rsidR="00810BDD" w:rsidRDefault="00EE3346">
      <w:pPr>
        <w:framePr w:hSpace="141" w:wrap="auto" w:vAnchor="text" w:hAnchor="page" w:x="1336" w:y="1"/>
      </w:pPr>
      <w:r>
        <w:t xml:space="preserve">   </w:t>
      </w:r>
    </w:p>
    <w:p w14:paraId="31279634" w14:textId="3AE79555" w:rsidR="00810BDD" w:rsidRDefault="00E27CF2" w:rsidP="00071469">
      <w:pPr>
        <w:ind w:right="-314" w:hanging="709"/>
        <w:rPr>
          <w:i/>
          <w:iCs/>
          <w:color w:val="008000"/>
          <w:sz w:val="24"/>
          <w:szCs w:val="24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175179" wp14:editId="5EC807FE">
            <wp:simplePos x="0" y="0"/>
            <wp:positionH relativeFrom="column">
              <wp:posOffset>5190490</wp:posOffset>
            </wp:positionH>
            <wp:positionV relativeFrom="paragraph">
              <wp:posOffset>31115</wp:posOffset>
            </wp:positionV>
            <wp:extent cx="942975" cy="873125"/>
            <wp:effectExtent l="0" t="0" r="0" b="0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19D7562" wp14:editId="6B2F0B31">
            <wp:simplePos x="0" y="0"/>
            <wp:positionH relativeFrom="column">
              <wp:posOffset>-571500</wp:posOffset>
            </wp:positionH>
            <wp:positionV relativeFrom="paragraph">
              <wp:posOffset>-15875</wp:posOffset>
            </wp:positionV>
            <wp:extent cx="939800" cy="891540"/>
            <wp:effectExtent l="0" t="0" r="0" b="0"/>
            <wp:wrapSquare wrapText="bothSides"/>
            <wp:docPr id="5" name="Bild 1" descr="d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69">
        <w:rPr>
          <w:b/>
          <w:bCs/>
          <w:i/>
          <w:iCs/>
          <w:color w:val="008000"/>
          <w:sz w:val="44"/>
          <w:szCs w:val="44"/>
        </w:rPr>
        <w:t xml:space="preserve"> </w:t>
      </w:r>
      <w:r w:rsidR="00810BDD">
        <w:rPr>
          <w:b/>
          <w:bCs/>
          <w:i/>
          <w:iCs/>
          <w:color w:val="008000"/>
          <w:sz w:val="44"/>
          <w:szCs w:val="44"/>
        </w:rPr>
        <w:t>Landesverband Nord-Rheinland e. V.</w:t>
      </w:r>
      <w:r w:rsidR="00071469" w:rsidRPr="00071469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6BA086E" w14:textId="77777777" w:rsidR="00071469" w:rsidRDefault="00071469" w:rsidP="00071469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810BDD">
        <w:rPr>
          <w:b/>
          <w:bCs/>
          <w:i/>
          <w:iCs/>
          <w:sz w:val="28"/>
          <w:szCs w:val="28"/>
        </w:rPr>
        <w:t>Deutscher Verband der Gebrauchshundsportvereine e. V.</w:t>
      </w:r>
    </w:p>
    <w:p w14:paraId="39E23F00" w14:textId="77777777" w:rsidR="00B73AF4" w:rsidRPr="00071469" w:rsidRDefault="00071469" w:rsidP="00071469">
      <w:pPr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           </w:t>
      </w:r>
      <w:r w:rsidR="00810BDD">
        <w:rPr>
          <w:i/>
          <w:iCs/>
          <w:sz w:val="24"/>
          <w:szCs w:val="24"/>
        </w:rPr>
        <w:t xml:space="preserve">Sportverband für das Polizei- u. </w:t>
      </w:r>
      <w:proofErr w:type="spellStart"/>
      <w:r w:rsidR="00810BDD">
        <w:rPr>
          <w:i/>
          <w:iCs/>
          <w:sz w:val="24"/>
          <w:szCs w:val="24"/>
        </w:rPr>
        <w:t>Schutzhundwesen</w:t>
      </w:r>
      <w:proofErr w:type="spellEnd"/>
    </w:p>
    <w:p w14:paraId="3797B113" w14:textId="77777777" w:rsidR="00F81764" w:rsidRPr="00E66CF0" w:rsidRDefault="00F81764" w:rsidP="00F81764">
      <w:pPr>
        <w:rPr>
          <w:i/>
          <w:iCs/>
          <w:sz w:val="16"/>
          <w:szCs w:val="16"/>
        </w:rPr>
      </w:pPr>
    </w:p>
    <w:p w14:paraId="51710A15" w14:textId="77777777" w:rsidR="00F81764" w:rsidRDefault="00F81764" w:rsidP="00F81764">
      <w:pPr>
        <w:rPr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3"/>
        <w:gridCol w:w="3792"/>
      </w:tblGrid>
      <w:tr w:rsidR="00DD1A72" w:rsidRPr="00DD1A72" w14:paraId="34AF92B7" w14:textId="77777777" w:rsidTr="00DD1A72">
        <w:trPr>
          <w:trHeight w:val="1723"/>
        </w:trPr>
        <w:tc>
          <w:tcPr>
            <w:tcW w:w="6345" w:type="dxa"/>
            <w:shd w:val="clear" w:color="auto" w:fill="auto"/>
          </w:tcPr>
          <w:p w14:paraId="789C9BD8" w14:textId="77777777" w:rsidR="00F81764" w:rsidRPr="00AC0EDF" w:rsidRDefault="00F81764" w:rsidP="00F8176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B13B3F7" w14:textId="6B662BE9" w:rsidR="00CF5168" w:rsidRPr="00FF605B" w:rsidRDefault="00CF5168" w:rsidP="00FF605B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2DEBE65F" w14:textId="4EA309BB" w:rsidR="00F81764" w:rsidRPr="00DD1A72" w:rsidRDefault="00CF5168" w:rsidP="00F81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Christiane Schmitz</w:t>
            </w:r>
          </w:p>
          <w:p w14:paraId="4DF1839B" w14:textId="71BE74B2" w:rsidR="00F073AE" w:rsidRPr="00DD1A72" w:rsidRDefault="00CF5168" w:rsidP="00F81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Obfrau für Jugend</w:t>
            </w:r>
          </w:p>
          <w:p w14:paraId="4552BAE2" w14:textId="0B9E561D" w:rsidR="00F073AE" w:rsidRDefault="00CF5168" w:rsidP="00F81764">
            <w:r>
              <w:t>Mobil</w:t>
            </w:r>
            <w:r w:rsidR="00E123EF">
              <w:t xml:space="preserve">: </w:t>
            </w:r>
            <w:r>
              <w:t>0175 6536500</w:t>
            </w:r>
          </w:p>
          <w:p w14:paraId="11D84752" w14:textId="77777777" w:rsidR="00F073AE" w:rsidRDefault="00F073AE" w:rsidP="00F81764"/>
          <w:p w14:paraId="3134D8C0" w14:textId="163F9F4F" w:rsidR="00F073AE" w:rsidRDefault="00CF5168" w:rsidP="00F81764">
            <w:r>
              <w:t>ofj</w:t>
            </w:r>
            <w:r w:rsidR="00374F93">
              <w:t>@lv-nord-rheinland.de</w:t>
            </w:r>
          </w:p>
          <w:p w14:paraId="536C0DEC" w14:textId="77777777" w:rsidR="00F073AE" w:rsidRDefault="00F073AE" w:rsidP="00F81764"/>
          <w:p w14:paraId="735EFE35" w14:textId="77777777" w:rsidR="00F073AE" w:rsidRDefault="00177D16" w:rsidP="00F81764">
            <w:pPr>
              <w:rPr>
                <w:rStyle w:val="Hyperlink"/>
              </w:rPr>
            </w:pPr>
            <w:hyperlink r:id="rId7" w:history="1">
              <w:r w:rsidR="00F073AE" w:rsidRPr="00553CF6">
                <w:rPr>
                  <w:rStyle w:val="Hyperlink"/>
                </w:rPr>
                <w:t>www.lv-nord-rheinland.de</w:t>
              </w:r>
            </w:hyperlink>
          </w:p>
          <w:p w14:paraId="1E4B318A" w14:textId="77777777" w:rsidR="00E123EF" w:rsidRDefault="00E123EF" w:rsidP="00F81764">
            <w:pPr>
              <w:rPr>
                <w:rStyle w:val="Hyperlink"/>
              </w:rPr>
            </w:pPr>
          </w:p>
          <w:p w14:paraId="45B83F64" w14:textId="77777777" w:rsidR="00E123EF" w:rsidRPr="00E123EF" w:rsidRDefault="00E123EF" w:rsidP="00F81764">
            <w:pPr>
              <w:rPr>
                <w:b/>
                <w:sz w:val="22"/>
                <w:szCs w:val="22"/>
              </w:rPr>
            </w:pPr>
            <w:r w:rsidRPr="00E123EF">
              <w:rPr>
                <w:b/>
                <w:sz w:val="22"/>
                <w:szCs w:val="22"/>
              </w:rPr>
              <w:t>Volksbank Neuss</w:t>
            </w:r>
          </w:p>
          <w:p w14:paraId="4864CB60" w14:textId="77777777" w:rsidR="00E123EF" w:rsidRPr="00E123EF" w:rsidRDefault="00E123EF" w:rsidP="00F81764">
            <w:pPr>
              <w:rPr>
                <w:b/>
                <w:sz w:val="22"/>
                <w:szCs w:val="22"/>
              </w:rPr>
            </w:pPr>
            <w:r w:rsidRPr="00E123EF">
              <w:rPr>
                <w:b/>
                <w:sz w:val="22"/>
                <w:szCs w:val="22"/>
              </w:rPr>
              <w:t>Iban DE06 301 602 135 900 474 018</w:t>
            </w:r>
          </w:p>
          <w:p w14:paraId="5DDAF8DE" w14:textId="77777777" w:rsidR="00F073AE" w:rsidRDefault="00F073AE" w:rsidP="00F81764"/>
          <w:p w14:paraId="348A3211" w14:textId="4F68C0AC" w:rsidR="00F073AE" w:rsidRPr="00DD1A72" w:rsidRDefault="00C20B28" w:rsidP="00DD1A72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03.06.2022</w:t>
            </w:r>
          </w:p>
        </w:tc>
      </w:tr>
    </w:tbl>
    <w:p w14:paraId="7B03F37E" w14:textId="7533947F" w:rsidR="00CF5168" w:rsidRDefault="00CF5168" w:rsidP="00F81764">
      <w:pPr>
        <w:rPr>
          <w:iCs/>
          <w:sz w:val="24"/>
          <w:szCs w:val="24"/>
        </w:rPr>
      </w:pPr>
    </w:p>
    <w:p w14:paraId="59E27814" w14:textId="77777777" w:rsidR="003C2C3B" w:rsidRDefault="003C2C3B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p w14:paraId="0FEC4989" w14:textId="13B8F9D0" w:rsidR="00C20B28" w:rsidRDefault="00C20B28" w:rsidP="00C20B28">
      <w:pPr>
        <w:keepNext/>
        <w:spacing w:before="240" w:after="60"/>
        <w:outlineLvl w:val="1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DVG – </w:t>
      </w:r>
      <w:r>
        <w:rPr>
          <w:b/>
          <w:bCs/>
          <w:i/>
          <w:iCs/>
          <w:sz w:val="32"/>
          <w:szCs w:val="32"/>
        </w:rPr>
        <w:t>Jugendsportfest 13.</w:t>
      </w:r>
      <w:r>
        <w:rPr>
          <w:b/>
          <w:bCs/>
          <w:i/>
          <w:iCs/>
          <w:sz w:val="32"/>
          <w:szCs w:val="32"/>
        </w:rPr>
        <w:t xml:space="preserve"> und 1</w:t>
      </w:r>
      <w:r>
        <w:rPr>
          <w:b/>
          <w:bCs/>
          <w:i/>
          <w:iCs/>
          <w:sz w:val="32"/>
          <w:szCs w:val="32"/>
        </w:rPr>
        <w:t>4</w:t>
      </w:r>
      <w:r>
        <w:rPr>
          <w:b/>
          <w:bCs/>
          <w:i/>
          <w:iCs/>
          <w:sz w:val="32"/>
          <w:szCs w:val="32"/>
        </w:rPr>
        <w:t>. August 20</w:t>
      </w:r>
      <w:r>
        <w:rPr>
          <w:b/>
          <w:bCs/>
          <w:i/>
          <w:iCs/>
          <w:sz w:val="32"/>
          <w:szCs w:val="32"/>
        </w:rPr>
        <w:t>22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76CDD825" w14:textId="0FC4F2D9" w:rsidR="00C20B28" w:rsidRDefault="00C20B28" w:rsidP="00C20B28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Meldeschluss </w:t>
      </w:r>
      <w:r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beim LV - </w:t>
      </w:r>
      <w:proofErr w:type="spellStart"/>
      <w:r>
        <w:rPr>
          <w:b/>
          <w:bCs/>
          <w:sz w:val="28"/>
          <w:szCs w:val="28"/>
        </w:rPr>
        <w:t>OfJ</w:t>
      </w:r>
      <w:proofErr w:type="spellEnd"/>
    </w:p>
    <w:p w14:paraId="51E9F94E" w14:textId="77777777" w:rsidR="00C20B28" w:rsidRDefault="00C20B28" w:rsidP="00C20B28">
      <w:r>
        <w:t>===========================================</w:t>
      </w:r>
    </w:p>
    <w:p w14:paraId="6E7A3C33" w14:textId="77777777" w:rsidR="00C20B28" w:rsidRDefault="00C20B28" w:rsidP="00C20B28">
      <w:pPr>
        <w:keepNext/>
        <w:spacing w:before="240" w:after="60"/>
        <w:outlineLvl w:val="2"/>
        <w:rPr>
          <w:b/>
          <w:bCs/>
          <w:sz w:val="26"/>
          <w:szCs w:val="26"/>
        </w:rPr>
      </w:pPr>
    </w:p>
    <w:p w14:paraId="180DF48A" w14:textId="3C003190" w:rsidR="00C20B28" w:rsidRDefault="00C20B28" w:rsidP="00C20B28">
      <w:pPr>
        <w:keepNext/>
        <w:spacing w:before="240" w:after="60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 die Kreisvorsitzenden, </w:t>
      </w:r>
    </w:p>
    <w:p w14:paraId="6A6B0562" w14:textId="77777777" w:rsidR="00C20B28" w:rsidRDefault="00C20B28" w:rsidP="00C20B28">
      <w:pPr>
        <w:keepNext/>
        <w:spacing w:before="240" w:after="60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zur Weiterleitung an die KG - </w:t>
      </w:r>
      <w:proofErr w:type="spellStart"/>
      <w:r>
        <w:rPr>
          <w:b/>
          <w:bCs/>
          <w:sz w:val="26"/>
          <w:szCs w:val="26"/>
        </w:rPr>
        <w:t>OfJ</w:t>
      </w:r>
      <w:proofErr w:type="spellEnd"/>
      <w:r>
        <w:rPr>
          <w:b/>
          <w:bCs/>
          <w:sz w:val="26"/>
          <w:szCs w:val="26"/>
        </w:rPr>
        <w:t xml:space="preserve"> / zur Weiterleitung an die Mitgliedsvereine</w:t>
      </w:r>
    </w:p>
    <w:p w14:paraId="26BA63BC" w14:textId="77777777" w:rsidR="00C20B28" w:rsidRDefault="00C20B28" w:rsidP="00C20B28">
      <w:pPr>
        <w:rPr>
          <w:sz w:val="26"/>
          <w:szCs w:val="26"/>
        </w:rPr>
      </w:pPr>
    </w:p>
    <w:p w14:paraId="5790E2AF" w14:textId="7777777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6C554709" w14:textId="7777777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liebe Kinder und Jugendliche,</w:t>
      </w:r>
    </w:p>
    <w:p w14:paraId="1E9320F4" w14:textId="77777777" w:rsidR="00C20B28" w:rsidRDefault="00C20B28" w:rsidP="00C20B28">
      <w:pPr>
        <w:rPr>
          <w:sz w:val="24"/>
          <w:szCs w:val="24"/>
        </w:rPr>
      </w:pPr>
    </w:p>
    <w:p w14:paraId="0D63EDB6" w14:textId="00CAA02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 xml:space="preserve">in diesem Jahr </w:t>
      </w:r>
      <w:r>
        <w:rPr>
          <w:sz w:val="24"/>
          <w:szCs w:val="24"/>
        </w:rPr>
        <w:t xml:space="preserve">kann endlich </w:t>
      </w:r>
      <w:r>
        <w:rPr>
          <w:sz w:val="24"/>
          <w:szCs w:val="24"/>
        </w:rPr>
        <w:t>wieder ein DVG – Jugend</w:t>
      </w:r>
      <w:r>
        <w:rPr>
          <w:sz w:val="24"/>
          <w:szCs w:val="24"/>
        </w:rPr>
        <w:t>sportfest</w:t>
      </w:r>
      <w:r>
        <w:rPr>
          <w:sz w:val="24"/>
          <w:szCs w:val="24"/>
        </w:rPr>
        <w:t xml:space="preserve"> statt</w:t>
      </w:r>
      <w:r>
        <w:rPr>
          <w:sz w:val="24"/>
          <w:szCs w:val="24"/>
        </w:rPr>
        <w:t>finden</w:t>
      </w:r>
      <w:r>
        <w:rPr>
          <w:sz w:val="24"/>
          <w:szCs w:val="24"/>
        </w:rPr>
        <w:t>. Zu Gast sind wir beim</w:t>
      </w:r>
      <w:r>
        <w:rPr>
          <w:sz w:val="24"/>
          <w:szCs w:val="24"/>
        </w:rPr>
        <w:t xml:space="preserve"> Verein für </w:t>
      </w:r>
      <w:proofErr w:type="spellStart"/>
      <w:r>
        <w:rPr>
          <w:sz w:val="24"/>
          <w:szCs w:val="24"/>
        </w:rPr>
        <w:t>Schäferhundfreunde</w:t>
      </w:r>
      <w:proofErr w:type="spellEnd"/>
      <w:r>
        <w:rPr>
          <w:sz w:val="24"/>
          <w:szCs w:val="24"/>
        </w:rPr>
        <w:t xml:space="preserve"> Neuburg/Donau e. V. im Landesverband Bayern.</w:t>
      </w:r>
      <w:r>
        <w:rPr>
          <w:sz w:val="24"/>
          <w:szCs w:val="24"/>
        </w:rPr>
        <w:t xml:space="preserve"> </w:t>
      </w:r>
    </w:p>
    <w:p w14:paraId="4DA31404" w14:textId="77777777" w:rsidR="00C20B28" w:rsidRDefault="00C20B28" w:rsidP="00C20B28">
      <w:pPr>
        <w:rPr>
          <w:sz w:val="24"/>
          <w:szCs w:val="24"/>
        </w:rPr>
      </w:pPr>
    </w:p>
    <w:p w14:paraId="0443C070" w14:textId="11A7ECC8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Anbei befindet sich die Ausschreibung sowie der Meldeschein</w:t>
      </w:r>
      <w:r>
        <w:rPr>
          <w:sz w:val="24"/>
          <w:szCs w:val="24"/>
        </w:rPr>
        <w:t>.</w:t>
      </w:r>
    </w:p>
    <w:p w14:paraId="05FDC382" w14:textId="77777777" w:rsidR="00177D16" w:rsidRDefault="00177D16" w:rsidP="00177D16">
      <w:pPr>
        <w:rPr>
          <w:sz w:val="24"/>
          <w:szCs w:val="24"/>
        </w:rPr>
      </w:pPr>
      <w:r>
        <w:rPr>
          <w:sz w:val="24"/>
          <w:szCs w:val="24"/>
        </w:rPr>
        <w:t>Die Meldungen müssen zusätzlich bei OMA (www.hundesportkalender.de) eingegeben werden.</w:t>
      </w:r>
    </w:p>
    <w:p w14:paraId="7341F6F0" w14:textId="77777777" w:rsidR="00177D16" w:rsidRDefault="00177D16" w:rsidP="00177D16">
      <w:pPr>
        <w:rPr>
          <w:sz w:val="24"/>
          <w:szCs w:val="24"/>
        </w:rPr>
      </w:pPr>
    </w:p>
    <w:p w14:paraId="363A3A24" w14:textId="77777777" w:rsidR="00C20B28" w:rsidRDefault="00C20B28" w:rsidP="00C20B28">
      <w:pPr>
        <w:rPr>
          <w:b/>
          <w:sz w:val="24"/>
          <w:szCs w:val="24"/>
          <w:u w:val="single"/>
        </w:rPr>
      </w:pPr>
    </w:p>
    <w:p w14:paraId="72D54C6B" w14:textId="77777777" w:rsidR="00C20B28" w:rsidRDefault="00C20B28" w:rsidP="00C20B28">
      <w:pPr>
        <w:rPr>
          <w:sz w:val="24"/>
          <w:szCs w:val="24"/>
        </w:rPr>
      </w:pPr>
    </w:p>
    <w:p w14:paraId="7BE1A0CD" w14:textId="0088CFCC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 xml:space="preserve">Weitere Infos findet Ihr auch unter </w:t>
      </w:r>
      <w:hyperlink r:id="rId8" w:history="1">
        <w:r w:rsidR="00177D16" w:rsidRPr="00932978">
          <w:rPr>
            <w:rStyle w:val="Hyperlink"/>
            <w:sz w:val="24"/>
            <w:szCs w:val="24"/>
          </w:rPr>
          <w:t>www.dvg-hundsport.de</w:t>
        </w:r>
      </w:hyperlink>
    </w:p>
    <w:p w14:paraId="2B635BD8" w14:textId="77777777" w:rsidR="00C20B28" w:rsidRDefault="00C20B28" w:rsidP="00C20B28">
      <w:pPr>
        <w:rPr>
          <w:sz w:val="24"/>
          <w:szCs w:val="24"/>
        </w:rPr>
      </w:pPr>
    </w:p>
    <w:p w14:paraId="1DC72511" w14:textId="7777777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Bei Fragen stehe ich Euch gerne zur Verfügung.</w:t>
      </w:r>
    </w:p>
    <w:p w14:paraId="7BE5CE78" w14:textId="77777777" w:rsidR="00C20B28" w:rsidRDefault="00C20B28" w:rsidP="00C20B28">
      <w:pPr>
        <w:rPr>
          <w:sz w:val="24"/>
          <w:szCs w:val="24"/>
        </w:rPr>
      </w:pPr>
    </w:p>
    <w:p w14:paraId="3A2ED4DE" w14:textId="7777777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31A92B7B" w14:textId="77777777" w:rsidR="00C20B28" w:rsidRDefault="00C20B28" w:rsidP="00C20B28">
      <w:pPr>
        <w:rPr>
          <w:sz w:val="24"/>
          <w:szCs w:val="24"/>
        </w:rPr>
      </w:pPr>
    </w:p>
    <w:p w14:paraId="41F5D790" w14:textId="77777777" w:rsidR="00C20B28" w:rsidRDefault="00C20B28" w:rsidP="00C20B28">
      <w:pPr>
        <w:rPr>
          <w:sz w:val="24"/>
          <w:szCs w:val="24"/>
        </w:rPr>
      </w:pPr>
    </w:p>
    <w:p w14:paraId="0F5B8CE7" w14:textId="77777777" w:rsidR="00C20B28" w:rsidRDefault="00C20B28" w:rsidP="00C20B28">
      <w:pPr>
        <w:rPr>
          <w:sz w:val="24"/>
          <w:szCs w:val="24"/>
        </w:rPr>
      </w:pPr>
      <w:r>
        <w:rPr>
          <w:sz w:val="24"/>
          <w:szCs w:val="24"/>
        </w:rPr>
        <w:t>Christiane Schmitz</w:t>
      </w:r>
    </w:p>
    <w:p w14:paraId="46392860" w14:textId="72337AF0" w:rsidR="00C20B28" w:rsidRDefault="00C20B28" w:rsidP="00C20B28">
      <w:pPr>
        <w:pStyle w:val="style2"/>
        <w:spacing w:before="0" w:beforeAutospacing="0" w:after="0" w:afterAutospac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17B8C740" w14:textId="77777777" w:rsidR="00E123EF" w:rsidRDefault="00E123EF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p w14:paraId="26C0A157" w14:textId="77777777" w:rsidR="00E123EF" w:rsidRPr="00FF3C68" w:rsidRDefault="00E123EF" w:rsidP="009E4494">
      <w:pPr>
        <w:ind w:left="-284"/>
        <w:rPr>
          <w:rFonts w:ascii="Arial" w:hAnsi="Arial" w:cs="Arial"/>
          <w:bCs/>
          <w:iCs/>
          <w:sz w:val="24"/>
          <w:szCs w:val="24"/>
        </w:rPr>
      </w:pPr>
    </w:p>
    <w:p w14:paraId="4DA38E0E" w14:textId="77777777" w:rsidR="00944DD1" w:rsidRDefault="00944DD1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14:paraId="372787DF" w14:textId="77777777" w:rsidR="00944DD1" w:rsidRDefault="00944DD1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p w14:paraId="029455A0" w14:textId="77777777" w:rsidR="00944DD1" w:rsidRDefault="00944DD1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p w14:paraId="0FA585EA" w14:textId="77777777" w:rsidR="00944DD1" w:rsidRDefault="00944DD1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p w14:paraId="5C0F0A9F" w14:textId="77777777" w:rsidR="00E123EF" w:rsidRPr="009E4494" w:rsidRDefault="00E123EF" w:rsidP="009E4494">
      <w:pPr>
        <w:ind w:left="-284"/>
        <w:rPr>
          <w:rFonts w:ascii="Arial" w:hAnsi="Arial" w:cs="Arial"/>
          <w:bCs/>
          <w:iCs/>
          <w:sz w:val="22"/>
          <w:szCs w:val="22"/>
        </w:rPr>
      </w:pPr>
    </w:p>
    <w:sectPr w:rsidR="00E123EF" w:rsidRPr="009E4494" w:rsidSect="00CE50F6">
      <w:pgSz w:w="11906" w:h="16838"/>
      <w:pgMar w:top="454" w:right="567" w:bottom="26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066"/>
    <w:multiLevelType w:val="singleLevel"/>
    <w:tmpl w:val="1AEAF134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34A73136"/>
    <w:multiLevelType w:val="multilevel"/>
    <w:tmpl w:val="0E30A980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1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28" w:hanging="1440"/>
      </w:pPr>
      <w:rPr>
        <w:rFonts w:cs="Times New Roman" w:hint="default"/>
      </w:rPr>
    </w:lvl>
  </w:abstractNum>
  <w:abstractNum w:abstractNumId="2" w15:restartNumberingAfterBreak="0">
    <w:nsid w:val="42F913FA"/>
    <w:multiLevelType w:val="singleLevel"/>
    <w:tmpl w:val="ADFC3C4A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5741154F"/>
    <w:multiLevelType w:val="multilevel"/>
    <w:tmpl w:val="33546AF2"/>
    <w:lvl w:ilvl="0">
      <w:start w:val="1"/>
      <w:numFmt w:val="decimal"/>
      <w:lvlText w:val="%1.0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5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0" w:hanging="1440"/>
      </w:pPr>
      <w:rPr>
        <w:rFonts w:cs="Times New Roman" w:hint="default"/>
      </w:rPr>
    </w:lvl>
  </w:abstractNum>
  <w:abstractNum w:abstractNumId="4" w15:restartNumberingAfterBreak="0">
    <w:nsid w:val="58905F33"/>
    <w:multiLevelType w:val="multilevel"/>
    <w:tmpl w:val="03ECC1CA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5" w15:restartNumberingAfterBreak="0">
    <w:nsid w:val="66FB7480"/>
    <w:multiLevelType w:val="multilevel"/>
    <w:tmpl w:val="3E6E5038"/>
    <w:lvl w:ilvl="0">
      <w:start w:val="1"/>
      <w:numFmt w:val="decimal"/>
      <w:lvlText w:val="%1.0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cs="Times New Roman" w:hint="default"/>
      </w:rPr>
    </w:lvl>
  </w:abstractNum>
  <w:abstractNum w:abstractNumId="6" w15:restartNumberingAfterBreak="0">
    <w:nsid w:val="68FC547A"/>
    <w:multiLevelType w:val="multilevel"/>
    <w:tmpl w:val="4A82E116"/>
    <w:lvl w:ilvl="0">
      <w:start w:val="1"/>
      <w:numFmt w:val="decimal"/>
      <w:lvlText w:val="%1.0"/>
      <w:lvlJc w:val="left"/>
      <w:pPr>
        <w:ind w:left="14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94" w:hanging="1440"/>
      </w:pPr>
      <w:rPr>
        <w:rFonts w:cs="Times New Roman" w:hint="default"/>
      </w:rPr>
    </w:lvl>
  </w:abstractNum>
  <w:abstractNum w:abstractNumId="7" w15:restartNumberingAfterBreak="0">
    <w:nsid w:val="77B709A4"/>
    <w:multiLevelType w:val="multilevel"/>
    <w:tmpl w:val="1408DA0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FC"/>
    <w:rsid w:val="00006002"/>
    <w:rsid w:val="000305EF"/>
    <w:rsid w:val="00044386"/>
    <w:rsid w:val="00045410"/>
    <w:rsid w:val="00071469"/>
    <w:rsid w:val="000869D7"/>
    <w:rsid w:val="0009126B"/>
    <w:rsid w:val="000D3995"/>
    <w:rsid w:val="000F6093"/>
    <w:rsid w:val="00102886"/>
    <w:rsid w:val="00103B83"/>
    <w:rsid w:val="0012237F"/>
    <w:rsid w:val="00124FE4"/>
    <w:rsid w:val="0014054F"/>
    <w:rsid w:val="001542DC"/>
    <w:rsid w:val="00154D52"/>
    <w:rsid w:val="00155EDB"/>
    <w:rsid w:val="00177D16"/>
    <w:rsid w:val="00181C84"/>
    <w:rsid w:val="001B0724"/>
    <w:rsid w:val="001D6F5E"/>
    <w:rsid w:val="001E26A9"/>
    <w:rsid w:val="0027520B"/>
    <w:rsid w:val="002B6C03"/>
    <w:rsid w:val="002C155C"/>
    <w:rsid w:val="002D7651"/>
    <w:rsid w:val="00305839"/>
    <w:rsid w:val="00306DF8"/>
    <w:rsid w:val="00316A20"/>
    <w:rsid w:val="00317DA0"/>
    <w:rsid w:val="00323E20"/>
    <w:rsid w:val="00347ACC"/>
    <w:rsid w:val="00374F93"/>
    <w:rsid w:val="003831BD"/>
    <w:rsid w:val="003C2C3B"/>
    <w:rsid w:val="0040355B"/>
    <w:rsid w:val="00472D0C"/>
    <w:rsid w:val="004A7545"/>
    <w:rsid w:val="004E1299"/>
    <w:rsid w:val="004E2B95"/>
    <w:rsid w:val="00504BCA"/>
    <w:rsid w:val="00510D53"/>
    <w:rsid w:val="0052367C"/>
    <w:rsid w:val="0053512E"/>
    <w:rsid w:val="005548D9"/>
    <w:rsid w:val="00585B78"/>
    <w:rsid w:val="005A3EDD"/>
    <w:rsid w:val="005D53CF"/>
    <w:rsid w:val="005E6A08"/>
    <w:rsid w:val="005F3D10"/>
    <w:rsid w:val="00602FCE"/>
    <w:rsid w:val="00606146"/>
    <w:rsid w:val="006125B7"/>
    <w:rsid w:val="00635D1F"/>
    <w:rsid w:val="00637DE9"/>
    <w:rsid w:val="00650231"/>
    <w:rsid w:val="00680A86"/>
    <w:rsid w:val="006B16EC"/>
    <w:rsid w:val="006F1F69"/>
    <w:rsid w:val="00704502"/>
    <w:rsid w:val="00713D22"/>
    <w:rsid w:val="00716105"/>
    <w:rsid w:val="00772CE0"/>
    <w:rsid w:val="00785C0E"/>
    <w:rsid w:val="00791341"/>
    <w:rsid w:val="007B719E"/>
    <w:rsid w:val="007D1020"/>
    <w:rsid w:val="008076F8"/>
    <w:rsid w:val="00810BDD"/>
    <w:rsid w:val="0082087F"/>
    <w:rsid w:val="00890CB4"/>
    <w:rsid w:val="008926A2"/>
    <w:rsid w:val="00893173"/>
    <w:rsid w:val="008A5C46"/>
    <w:rsid w:val="008B62E3"/>
    <w:rsid w:val="008D0AC5"/>
    <w:rsid w:val="008D2030"/>
    <w:rsid w:val="008D4077"/>
    <w:rsid w:val="008E0244"/>
    <w:rsid w:val="008F2295"/>
    <w:rsid w:val="008F5804"/>
    <w:rsid w:val="00900180"/>
    <w:rsid w:val="00906E77"/>
    <w:rsid w:val="009261E5"/>
    <w:rsid w:val="009376EE"/>
    <w:rsid w:val="00944DD1"/>
    <w:rsid w:val="009502FC"/>
    <w:rsid w:val="00952B86"/>
    <w:rsid w:val="00991B4D"/>
    <w:rsid w:val="009B7811"/>
    <w:rsid w:val="009D04FF"/>
    <w:rsid w:val="009D5553"/>
    <w:rsid w:val="009E4494"/>
    <w:rsid w:val="009F1112"/>
    <w:rsid w:val="009F3E8C"/>
    <w:rsid w:val="00A04090"/>
    <w:rsid w:val="00A31476"/>
    <w:rsid w:val="00A324C6"/>
    <w:rsid w:val="00A945E1"/>
    <w:rsid w:val="00A9538E"/>
    <w:rsid w:val="00AC0EDF"/>
    <w:rsid w:val="00AF23AC"/>
    <w:rsid w:val="00B12640"/>
    <w:rsid w:val="00B163F5"/>
    <w:rsid w:val="00B34298"/>
    <w:rsid w:val="00B540C9"/>
    <w:rsid w:val="00B73AF4"/>
    <w:rsid w:val="00B74B1A"/>
    <w:rsid w:val="00B77F34"/>
    <w:rsid w:val="00B878B2"/>
    <w:rsid w:val="00B9735C"/>
    <w:rsid w:val="00BB186A"/>
    <w:rsid w:val="00BE4372"/>
    <w:rsid w:val="00BE5C78"/>
    <w:rsid w:val="00C05B63"/>
    <w:rsid w:val="00C0618D"/>
    <w:rsid w:val="00C138B6"/>
    <w:rsid w:val="00C20B28"/>
    <w:rsid w:val="00C20EA6"/>
    <w:rsid w:val="00C21B8B"/>
    <w:rsid w:val="00C334EA"/>
    <w:rsid w:val="00C576D4"/>
    <w:rsid w:val="00C725D7"/>
    <w:rsid w:val="00C82A6E"/>
    <w:rsid w:val="00C85770"/>
    <w:rsid w:val="00C922B1"/>
    <w:rsid w:val="00CB7C7B"/>
    <w:rsid w:val="00CC4964"/>
    <w:rsid w:val="00CE50F6"/>
    <w:rsid w:val="00CF5168"/>
    <w:rsid w:val="00D21954"/>
    <w:rsid w:val="00D470C3"/>
    <w:rsid w:val="00D63A1C"/>
    <w:rsid w:val="00D67A4C"/>
    <w:rsid w:val="00D71455"/>
    <w:rsid w:val="00DA55D3"/>
    <w:rsid w:val="00DB3225"/>
    <w:rsid w:val="00DD1A72"/>
    <w:rsid w:val="00DD7328"/>
    <w:rsid w:val="00E115CC"/>
    <w:rsid w:val="00E123EF"/>
    <w:rsid w:val="00E15FDE"/>
    <w:rsid w:val="00E27CF2"/>
    <w:rsid w:val="00E47ED6"/>
    <w:rsid w:val="00E66CF0"/>
    <w:rsid w:val="00E83082"/>
    <w:rsid w:val="00E8309F"/>
    <w:rsid w:val="00E96AA9"/>
    <w:rsid w:val="00EE3346"/>
    <w:rsid w:val="00F005CB"/>
    <w:rsid w:val="00F073AE"/>
    <w:rsid w:val="00F12561"/>
    <w:rsid w:val="00F159B8"/>
    <w:rsid w:val="00F174CE"/>
    <w:rsid w:val="00F23AE2"/>
    <w:rsid w:val="00F70C8B"/>
    <w:rsid w:val="00F81764"/>
    <w:rsid w:val="00FA3D75"/>
    <w:rsid w:val="00FE0E97"/>
    <w:rsid w:val="00FE420D"/>
    <w:rsid w:val="00FE7288"/>
    <w:rsid w:val="00FF3C6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3EEAE"/>
  <w14:defaultImageDpi w14:val="0"/>
  <w15:docId w15:val="{22A592D9-63C0-411A-844E-3395D6AF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9376EE"/>
    <w:pPr>
      <w:keepNext/>
      <w:autoSpaceDE/>
      <w:autoSpaceDN/>
      <w:outlineLvl w:val="0"/>
    </w:pPr>
    <w:rPr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7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74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810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55D3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52367C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9376EE"/>
    <w:pPr>
      <w:autoSpaceDE/>
      <w:autoSpaceDN/>
    </w:pPr>
    <w:rPr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B16EC"/>
    <w:pPr>
      <w:autoSpaceDE/>
      <w:autoSpaceDN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857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F8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Standard"/>
    <w:rsid w:val="00C20B28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-hundspo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v-nord-rhein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Telekom</dc:creator>
  <cp:lastModifiedBy>Schmitz, C.</cp:lastModifiedBy>
  <cp:revision>3</cp:revision>
  <cp:lastPrinted>2021-05-03T15:26:00Z</cp:lastPrinted>
  <dcterms:created xsi:type="dcterms:W3CDTF">2022-05-30T14:27:00Z</dcterms:created>
  <dcterms:modified xsi:type="dcterms:W3CDTF">2022-06-03T09:30:00Z</dcterms:modified>
</cp:coreProperties>
</file>